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D8" w:rsidRDefault="001376D8"/>
    <w:p w:rsidR="008A59C3" w:rsidRDefault="008A59C3"/>
    <w:p w:rsidR="008A59C3" w:rsidRDefault="008A59C3"/>
    <w:p w:rsidR="00CB181C" w:rsidRPr="000213F4" w:rsidRDefault="008A59C3">
      <w:pPr>
        <w:rPr>
          <w:b/>
        </w:rPr>
      </w:pPr>
      <w:r w:rsidRPr="000213F4">
        <w:rPr>
          <w:b/>
        </w:rPr>
        <w:t>Teilnahme an der Tagung: Zukunft Stadt mit bundesweitem Netzwerktreffen der Stadtforen</w:t>
      </w:r>
      <w:r w:rsidR="00CB181C" w:rsidRPr="000213F4">
        <w:rPr>
          <w:b/>
        </w:rPr>
        <w:t xml:space="preserve"> vom</w:t>
      </w:r>
      <w:r w:rsidR="004F2337">
        <w:rPr>
          <w:b/>
        </w:rPr>
        <w:t xml:space="preserve">  </w:t>
      </w:r>
      <w:r w:rsidR="00CB181C" w:rsidRPr="000213F4">
        <w:rPr>
          <w:b/>
        </w:rPr>
        <w:t>6. – 8. Mai 2022</w:t>
      </w:r>
    </w:p>
    <w:p w:rsidR="008A59C3" w:rsidRPr="000213F4" w:rsidRDefault="008A59C3">
      <w:pPr>
        <w:rPr>
          <w:b/>
        </w:rPr>
      </w:pPr>
      <w:r w:rsidRPr="000213F4">
        <w:rPr>
          <w:b/>
        </w:rPr>
        <w:t>Name und Adresse der teilnehmenden Person:</w:t>
      </w:r>
    </w:p>
    <w:p w:rsidR="00CB181C" w:rsidRDefault="00CB181C">
      <w:r>
        <w:t>_______________________________________________________________________________</w:t>
      </w:r>
    </w:p>
    <w:p w:rsidR="008A59C3" w:rsidRDefault="00CB181C">
      <w:r>
        <w:t>_______________________________________________________________________________</w:t>
      </w:r>
    </w:p>
    <w:p w:rsidR="008A59C3" w:rsidRDefault="00CB181C">
      <w:r>
        <w:t>_______________________________________________________________________________</w:t>
      </w:r>
    </w:p>
    <w:p w:rsidR="00CB181C" w:rsidRDefault="00CB181C">
      <w:r w:rsidRPr="004F2337">
        <w:rPr>
          <w:b/>
        </w:rPr>
        <w:t>Mailadresse:</w:t>
      </w:r>
      <w:r>
        <w:t xml:space="preserve"> ____________________________________________________________________</w:t>
      </w:r>
    </w:p>
    <w:p w:rsidR="000213F4" w:rsidRDefault="000213F4">
      <w:r w:rsidRPr="004F2337">
        <w:rPr>
          <w:b/>
        </w:rPr>
        <w:t>Tel./Handy:</w:t>
      </w:r>
      <w:r>
        <w:t xml:space="preserve">   ____________________________________________________________________</w:t>
      </w:r>
    </w:p>
    <w:p w:rsidR="008A59C3" w:rsidRDefault="008A59C3">
      <w:r w:rsidRPr="004F2337">
        <w:rPr>
          <w:b/>
        </w:rPr>
        <w:t>Organisation:</w:t>
      </w:r>
      <w:r w:rsidRPr="004F2337">
        <w:rPr>
          <w:b/>
        </w:rPr>
        <w:tab/>
        <w:t>Stadtforum:</w:t>
      </w:r>
      <w:r w:rsidR="004F2337">
        <w:t xml:space="preserve"> </w:t>
      </w:r>
      <w:r>
        <w:t>____________________________________________</w:t>
      </w:r>
      <w:r w:rsidR="00CB181C">
        <w:t>____________</w:t>
      </w:r>
    </w:p>
    <w:p w:rsidR="008A59C3" w:rsidRDefault="004F2337">
      <w:r>
        <w:rPr>
          <w:b/>
        </w:rPr>
        <w:t>Institution/</w:t>
      </w:r>
      <w:r w:rsidR="008A59C3" w:rsidRPr="004F2337">
        <w:rPr>
          <w:b/>
        </w:rPr>
        <w:t>Initiative /Verein</w:t>
      </w:r>
      <w:r w:rsidR="00CB181C" w:rsidRPr="004F2337">
        <w:rPr>
          <w:b/>
        </w:rPr>
        <w:t>/Politik</w:t>
      </w:r>
      <w:r w:rsidR="000213F4" w:rsidRPr="004F2337">
        <w:rPr>
          <w:b/>
        </w:rPr>
        <w:t>/ Privatperson</w:t>
      </w:r>
      <w:r w:rsidR="008A59C3" w:rsidRPr="004F2337">
        <w:rPr>
          <w:b/>
        </w:rPr>
        <w:t>:</w:t>
      </w:r>
      <w:r w:rsidRPr="004F2337">
        <w:rPr>
          <w:b/>
        </w:rPr>
        <w:t xml:space="preserve"> </w:t>
      </w:r>
      <w:r w:rsidR="00CB181C">
        <w:t>________</w:t>
      </w:r>
      <w:r>
        <w:t>_____________________________</w:t>
      </w:r>
    </w:p>
    <w:p w:rsidR="008A59C3" w:rsidRDefault="008A59C3">
      <w:r w:rsidRPr="004F2337">
        <w:rPr>
          <w:b/>
        </w:rPr>
        <w:t>Bundesland:</w:t>
      </w:r>
      <w:r w:rsidR="00CB181C">
        <w:t xml:space="preserve"> _____________________________________________________________________</w:t>
      </w:r>
    </w:p>
    <w:p w:rsidR="008A59C3" w:rsidRDefault="008A59C3">
      <w:r>
        <w:t>□</w:t>
      </w:r>
      <w:r>
        <w:tab/>
        <w:t>Ich nehme an der Tagung vom 6.-8. Mai komplett tei</w:t>
      </w:r>
      <w:r w:rsidR="00CB181C">
        <w:t>l</w:t>
      </w:r>
    </w:p>
    <w:p w:rsidR="008A59C3" w:rsidRDefault="008A59C3">
      <w:r>
        <w:t>□</w:t>
      </w:r>
      <w:r>
        <w:tab/>
        <w:t>Ich nehme am Sa. den 7. Mai und So., den 8. Mai teil</w:t>
      </w:r>
    </w:p>
    <w:p w:rsidR="008A59C3" w:rsidRDefault="008A59C3">
      <w:r>
        <w:t>□</w:t>
      </w:r>
      <w:r>
        <w:tab/>
        <w:t xml:space="preserve">Ich nehme </w:t>
      </w:r>
      <w:r w:rsidR="00CB181C">
        <w:t>an folgender Teilveranstaltung teil:</w:t>
      </w:r>
      <w:r>
        <w:t xml:space="preserve"> _______________________________</w:t>
      </w:r>
      <w:r w:rsidR="00CB181C">
        <w:t>____</w:t>
      </w:r>
    </w:p>
    <w:p w:rsidR="00CB181C" w:rsidRDefault="00CB181C">
      <w:r>
        <w:tab/>
        <w:t>_________________________________________________________________________</w:t>
      </w:r>
    </w:p>
    <w:p w:rsidR="00CB181C" w:rsidRDefault="00CB181C">
      <w:r>
        <w:t>□</w:t>
      </w:r>
      <w:r>
        <w:tab/>
        <w:t>Ich werde an dem Imbiss Fr. 6. Mai teilnehmen</w:t>
      </w:r>
    </w:p>
    <w:p w:rsidR="00CB181C" w:rsidRDefault="00CB181C">
      <w:r>
        <w:t>□</w:t>
      </w:r>
      <w:r>
        <w:tab/>
        <w:t>Ich werde an dem Mittagessen, Sa. 7. Mai teilnehmen</w:t>
      </w:r>
      <w:r>
        <w:tab/>
        <w:t xml:space="preserve"> </w:t>
      </w:r>
    </w:p>
    <w:p w:rsidR="00CB181C" w:rsidRDefault="00CB181C">
      <w:r>
        <w:t>□</w:t>
      </w:r>
      <w:r>
        <w:tab/>
        <w:t>Ich werde an dem Grillabend, Sa., 7. Mai teilnehmen</w:t>
      </w:r>
    </w:p>
    <w:p w:rsidR="00CB181C" w:rsidRDefault="00CB181C">
      <w:r>
        <w:t>□</w:t>
      </w:r>
      <w:r>
        <w:tab/>
        <w:t>Ich werde an dem Mittagessen, So. 8. Mai teilnehmen</w:t>
      </w:r>
      <w:r>
        <w:tab/>
      </w:r>
    </w:p>
    <w:p w:rsidR="000213F4" w:rsidRDefault="000213F4">
      <w:r>
        <w:t>□</w:t>
      </w:r>
      <w:r>
        <w:tab/>
      </w:r>
      <w:proofErr w:type="spellStart"/>
      <w:r>
        <w:t>Vegetarier:in</w:t>
      </w:r>
      <w:proofErr w:type="spellEnd"/>
      <w:r>
        <w:tab/>
        <w:t>□</w:t>
      </w:r>
      <w:r>
        <w:tab/>
      </w:r>
      <w:proofErr w:type="spellStart"/>
      <w:r>
        <w:t>Veganer:in</w:t>
      </w:r>
      <w:proofErr w:type="spellEnd"/>
      <w:r>
        <w:tab/>
        <w:t>□</w:t>
      </w:r>
      <w:r>
        <w:tab/>
        <w:t>Normalkost</w:t>
      </w:r>
    </w:p>
    <w:p w:rsidR="008A59C3" w:rsidRPr="004F2337" w:rsidRDefault="000213F4">
      <w:pPr>
        <w:rPr>
          <w:b/>
        </w:rPr>
      </w:pPr>
      <w:r w:rsidRPr="004F2337">
        <w:rPr>
          <w:b/>
        </w:rPr>
        <w:t>Bitte einen Hinweis geben, falls eine Allergie gegen bestimmte Lebensmittel vorliegt:</w:t>
      </w:r>
      <w:r w:rsidRPr="004F2337">
        <w:rPr>
          <w:b/>
        </w:rPr>
        <w:tab/>
      </w:r>
    </w:p>
    <w:p w:rsidR="000213F4" w:rsidRPr="004F2337" w:rsidRDefault="000213F4">
      <w:pPr>
        <w:rPr>
          <w:b/>
        </w:rPr>
      </w:pPr>
      <w:r w:rsidRPr="004F2337">
        <w:rPr>
          <w:b/>
        </w:rPr>
        <w:t>In begrenztem Maß stehen Privatquartiere zur Verfügung, es kann auch ein Reisekostenzu</w:t>
      </w:r>
      <w:r w:rsidR="004F2337">
        <w:rPr>
          <w:b/>
        </w:rPr>
        <w:softHyphen/>
      </w:r>
      <w:r w:rsidRPr="004F2337">
        <w:rPr>
          <w:b/>
        </w:rPr>
        <w:t>schuss gewährt werden.</w:t>
      </w:r>
      <w:r w:rsidR="004F2337" w:rsidRPr="004F2337">
        <w:rPr>
          <w:b/>
        </w:rPr>
        <w:t xml:space="preserve"> Bitte angeben, falls gewünscht!</w:t>
      </w:r>
    </w:p>
    <w:sectPr w:rsidR="000213F4" w:rsidRPr="004F2337" w:rsidSect="00CB181C">
      <w:pgSz w:w="11906" w:h="16838"/>
      <w:pgMar w:top="1701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59C3"/>
    <w:rsid w:val="000213F4"/>
    <w:rsid w:val="001376D8"/>
    <w:rsid w:val="0022259E"/>
    <w:rsid w:val="004F2337"/>
    <w:rsid w:val="00510DA7"/>
    <w:rsid w:val="008A59C3"/>
    <w:rsid w:val="00CB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6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Wanzelius</dc:creator>
  <cp:lastModifiedBy>Heidi Wanzelius</cp:lastModifiedBy>
  <cp:revision>1</cp:revision>
  <dcterms:created xsi:type="dcterms:W3CDTF">2022-04-06T19:09:00Z</dcterms:created>
  <dcterms:modified xsi:type="dcterms:W3CDTF">2022-04-06T19:43:00Z</dcterms:modified>
</cp:coreProperties>
</file>